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39F259C" w:rsidR="00CC2320" w:rsidRPr="009A6D27" w:rsidRDefault="009A6D27" w:rsidP="005F48C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D27">
              <w:rPr>
                <w:rFonts w:ascii="Arial" w:hAnsi="Arial" w:cs="Arial"/>
                <w:sz w:val="20"/>
                <w:szCs w:val="20"/>
              </w:rPr>
              <w:t>UAB „Vilniaus kogeneracinė jėgainė“</w:t>
            </w:r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19EF4AA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9A6D2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663AA83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9A6D27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2E0C552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9A6D2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474400F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8B1A5B" w:rsidRPr="008B1A5B">
                  <w:rPr>
                    <w:rFonts w:ascii="Arial" w:hAnsi="Arial" w:cs="Arial"/>
                    <w:sz w:val="20"/>
                    <w:szCs w:val="20"/>
                  </w:rPr>
                  <w:t>(2025-VKJ-330) Kuro laboratorijos įrangos eksploatacinės medžiagos, aptarnavimas ir remontas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1D1047">
              <w:rPr>
                <w:rFonts w:ascii="Arial" w:hAnsi="Arial" w:cs="Arial"/>
                <w:bCs/>
                <w:sz w:val="20"/>
                <w:szCs w:val="20"/>
              </w:rPr>
              <w:t xml:space="preserve"> Prekės ir Paslaugos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B46F6D" w14:textId="77777777" w:rsidR="003A062B" w:rsidRPr="00BD55A5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D55A5">
              <w:rPr>
                <w:rFonts w:ascii="Arial" w:hAnsi="Arial" w:cs="Arial"/>
                <w:bCs/>
                <w:sz w:val="20"/>
                <w:szCs w:val="20"/>
                <w:u w:val="single"/>
              </w:rPr>
              <w:t>Pirkimo objektas skaidomas į šias pirkimo objekto dalis:</w:t>
            </w:r>
          </w:p>
          <w:p w14:paraId="7D39EC67" w14:textId="77777777" w:rsidR="00402843" w:rsidRPr="00635253" w:rsidRDefault="00402843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23587B" w14:textId="5BE82FE3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34F8">
              <w:rPr>
                <w:rFonts w:ascii="Arial" w:hAnsi="Arial" w:cs="Arial"/>
                <w:b/>
                <w:sz w:val="20"/>
                <w:szCs w:val="20"/>
              </w:rPr>
              <w:t>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Content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Smulkinimo malūnų, laboratorinės indaplovės, sietų </w:t>
                </w:r>
                <w:proofErr w:type="spellStart"/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>purtyklės</w:t>
                </w:r>
                <w:proofErr w:type="spellEnd"/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, laboratorinės magnetinės maišyklės, potenciometrinio </w:t>
                </w:r>
                <w:proofErr w:type="spellStart"/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>titratoriaus</w:t>
                </w:r>
                <w:proofErr w:type="spellEnd"/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priedai ir techninis aptarnavimas bei remontas</w:t>
                </w:r>
              </w:sdtContent>
            </w:sdt>
            <w:r w:rsidR="005F1A1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85584AE" w14:textId="77777777" w:rsidR="00402843" w:rsidRDefault="00402843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061CC8" w14:textId="3ACBEB04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34F8">
              <w:rPr>
                <w:rFonts w:ascii="Arial" w:hAnsi="Arial" w:cs="Arial"/>
                <w:b/>
                <w:sz w:val="20"/>
                <w:szCs w:val="20"/>
              </w:rPr>
              <w:t>II pirkimo objekto dalis</w:t>
            </w: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Content>
                <w:r w:rsidR="00402843" w:rsidRPr="00402843">
                  <w:rPr>
                    <w:rFonts w:ascii="Arial" w:hAnsi="Arial" w:cs="Arial"/>
                    <w:bCs/>
                    <w:sz w:val="20"/>
                    <w:szCs w:val="20"/>
                  </w:rPr>
                  <w:t>Laboratorinės įrangos eksploatacinės medžiagos ir tos įrangos aptarnavimas ir remontas.</w:t>
                </w:r>
              </w:sdtContent>
            </w:sdt>
          </w:p>
          <w:p w14:paraId="7D8B0F8A" w14:textId="24F3DF58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169A0CD8" w:rsidR="00376B06" w:rsidRPr="00E247F1" w:rsidRDefault="003A062B" w:rsidP="00402843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4F01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Content>
                <w:r w:rsidR="008B1A5B" w:rsidRPr="00DC4F01">
                  <w:rPr>
                    <w:rFonts w:ascii="Arial" w:hAnsi="Arial" w:cs="Arial"/>
                    <w:bCs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018D3B4" w:rsidR="00376B06" w:rsidRPr="008B1A5B" w:rsidRDefault="00BD782B" w:rsidP="008B1A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67C70FC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A15A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0F07430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AFB27E9" w:rsidR="001D7E08" w:rsidRPr="00E247F1" w:rsidRDefault="004B7049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049">
              <w:rPr>
                <w:rFonts w:ascii="Arial" w:hAnsi="Arial" w:cs="Arial"/>
                <w:b/>
                <w:sz w:val="20"/>
                <w:szCs w:val="20"/>
              </w:rPr>
              <w:t>Taikoma I ir II objekto dalims: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A15A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591D3C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64D39DA5" w:rsidR="00074417" w:rsidRDefault="009C53DA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C53DA">
              <w:rPr>
                <w:rFonts w:ascii="Arial" w:hAnsi="Arial" w:cs="Arial"/>
                <w:b/>
                <w:sz w:val="20"/>
                <w:szCs w:val="20"/>
              </w:rPr>
              <w:t>I pirkimo objekto daliai: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er didele ir nepriimtina pasiūlymo kaina bus laikoma tokia kaina, </w:t>
            </w:r>
            <w:r w:rsidR="00074417" w:rsidRPr="009C53D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u w:val="single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Pr="009C53DA">
                  <w:rPr>
                    <w:rFonts w:ascii="Arial" w:hAnsi="Arial" w:cs="Arial"/>
                    <w:b/>
                    <w:sz w:val="20"/>
                    <w:szCs w:val="20"/>
                    <w:u w:val="single"/>
                  </w:rPr>
                  <w:t>49 000,01</w:t>
                </w:r>
              </w:sdtContent>
            </w:sdt>
            <w:r w:rsidR="00074417" w:rsidRPr="009C53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  <w:p w14:paraId="56CA4DA6" w14:textId="389F442F" w:rsidR="009C53DA" w:rsidRDefault="009C53DA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C53DA">
              <w:rPr>
                <w:rFonts w:ascii="Arial" w:hAnsi="Arial" w:cs="Arial"/>
                <w:b/>
                <w:sz w:val="20"/>
                <w:szCs w:val="20"/>
              </w:rPr>
              <w:t>II pirkimo objekto daliai: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er didele ir nepriimtina pasiūlymo kaina bus laikoma tokia kaina, </w:t>
            </w:r>
            <w:r w:rsidRPr="009C53D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kuri viršys </w:t>
            </w:r>
            <w:sdt>
              <w:sdtPr>
                <w:rPr>
                  <w:rStyle w:val="Laukeliai"/>
                  <w:rFonts w:cs="Arial"/>
                  <w:b/>
                  <w:szCs w:val="20"/>
                  <w:u w:val="single"/>
                </w:rPr>
                <w:id w:val="-710409206"/>
                <w:placeholder>
                  <w:docPart w:val="7C755270B6AE4C67A591974542376990"/>
                </w:placeholder>
                <w:text/>
              </w:sdtPr>
              <w:sdtContent>
                <w:r w:rsidRPr="009C53DA">
                  <w:rPr>
                    <w:rStyle w:val="Laukeliai"/>
                    <w:rFonts w:cs="Arial"/>
                    <w:b/>
                    <w:szCs w:val="20"/>
                    <w:u w:val="single"/>
                  </w:rPr>
                  <w:t>70 000,01</w:t>
                </w:r>
              </w:sdtContent>
            </w:sdt>
            <w:r w:rsidRPr="009C53D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EUR be PVM.</w:t>
            </w:r>
          </w:p>
          <w:p w14:paraId="2B1A3DDC" w14:textId="548A5647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AF1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5015ED3" w:rsidR="007D373E" w:rsidRPr="00A97E19" w:rsidRDefault="00310DFA" w:rsidP="00A97E1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05E67C3A" w:rsidR="002D7062" w:rsidRPr="00963232" w:rsidRDefault="00046C07" w:rsidP="002643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</w:t>
            </w:r>
            <w:r w:rsidRPr="00EC3065">
              <w:rPr>
                <w:rFonts w:ascii="Arial" w:hAnsi="Arial" w:cs="Arial"/>
                <w:bCs/>
                <w:sz w:val="20"/>
                <w:szCs w:val="20"/>
              </w:rPr>
              <w:t xml:space="preserve">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EC3065" w:rsidRPr="00FB4F48">
                  <w:rPr>
                    <w:rFonts w:ascii="Arial" w:hAnsi="Arial" w:cs="Arial"/>
                    <w:sz w:val="20"/>
                    <w:szCs w:val="20"/>
                  </w:rPr>
                  <w:t>Paslaugų ir Prekių</w:t>
                </w:r>
                <w:r w:rsidR="001D1047" w:rsidRPr="00FB4F48">
                  <w:rPr>
                    <w:rFonts w:ascii="Arial" w:hAnsi="Arial" w:cs="Arial"/>
                    <w:sz w:val="20"/>
                    <w:szCs w:val="20"/>
                  </w:rPr>
                  <w:t xml:space="preserve"> sutartis</w:t>
                </w:r>
              </w:sdtContent>
            </w:sdt>
            <w:r w:rsidRPr="00FB4F4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48A3B8D4" w:rsidR="009A5A80" w:rsidRPr="00E247F1" w:rsidRDefault="001D58FB" w:rsidP="002643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</w:t>
            </w:r>
            <w:r w:rsidRPr="006022D2">
              <w:rPr>
                <w:rFonts w:ascii="Arial" w:hAnsi="Arial" w:cs="Arial"/>
                <w:bCs/>
                <w:sz w:val="20"/>
                <w:szCs w:val="20"/>
              </w:rPr>
              <w:t>pirkime pateikiamas Sutarties projektas (SPS priedas „Sutarties projektas“)</w:t>
            </w:r>
            <w:r w:rsidR="0026433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021275E1" w14:textId="77777777" w:rsidR="00C13565" w:rsidRPr="00124261" w:rsidRDefault="00C13565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32E7E3" w14:textId="43F7C844" w:rsidR="00DF164E" w:rsidRDefault="00C13565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C53DA">
              <w:rPr>
                <w:rFonts w:ascii="Arial" w:hAnsi="Arial" w:cs="Arial"/>
                <w:b/>
                <w:sz w:val="20"/>
                <w:szCs w:val="20"/>
              </w:rPr>
              <w:t>I pirkimo objekto daliai: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 w:rsidR="00DF164E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u w:val="singl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Pr="00C13565">
                  <w:rPr>
                    <w:rFonts w:ascii="Arial" w:hAnsi="Arial" w:cs="Arial"/>
                    <w:b/>
                    <w:sz w:val="20"/>
                    <w:szCs w:val="20"/>
                    <w:u w:val="single"/>
                  </w:rPr>
                  <w:t>40 000,00</w:t>
                </w:r>
              </w:sdtContent>
            </w:sdt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4C41D572" w14:textId="77777777" w:rsidR="00C13565" w:rsidRDefault="00C13565" w:rsidP="00C1356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FE6193" w14:textId="71E09935" w:rsidR="009A5A80" w:rsidRPr="00C13565" w:rsidRDefault="00C13565" w:rsidP="00C1356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C53DA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r w:rsidRPr="009C53DA">
              <w:rPr>
                <w:rFonts w:ascii="Arial" w:hAnsi="Arial" w:cs="Arial"/>
                <w:b/>
                <w:sz w:val="20"/>
                <w:szCs w:val="20"/>
              </w:rPr>
              <w:t>pirkimo objekto daliai: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u w:val="single"/>
                </w:rPr>
                <w:id w:val="701822981"/>
                <w:placeholder>
                  <w:docPart w:val="16A4364D28B44537B0DC10EE363D0C88"/>
                </w:placeholder>
                <w:text/>
              </w:sdtPr>
              <w:sdtContent>
                <w:r w:rsidRPr="00C13565">
                  <w:rPr>
                    <w:rFonts w:ascii="Arial" w:hAnsi="Arial" w:cs="Arial"/>
                    <w:b/>
                    <w:sz w:val="20"/>
                    <w:szCs w:val="20"/>
                    <w:u w:val="single"/>
                  </w:rPr>
                  <w:t>79 000,00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212131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34115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42DACAE9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841A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5EA7177F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637F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4B3D4E95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48441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9FC961B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</w:t>
            </w:r>
            <w:r w:rsidR="004358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2EC70AE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2253F1" w:rsidRPr="006022D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316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6DA5" w:rsidRPr="00316D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(Paslaugų ir </w:t>
            </w:r>
            <w:r w:rsidR="00EB4324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="00316DA5" w:rsidRPr="00316D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rekių sutarties BD; Paslaugų ir </w:t>
            </w:r>
            <w:r w:rsidR="00EB4324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="00316DA5" w:rsidRPr="00316DA5">
              <w:rPr>
                <w:rFonts w:ascii="Arial" w:hAnsi="Arial" w:cs="Arial"/>
                <w:i/>
                <w:iCs/>
                <w:sz w:val="20"/>
                <w:szCs w:val="20"/>
              </w:rPr>
              <w:t>rekių sutarties SD)</w:t>
            </w:r>
            <w:r w:rsidR="00316DA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3A173378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5F1A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20F20FE" w:rsidR="00B54D34" w:rsidRPr="00E247F1" w:rsidRDefault="00911D37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Klausimai – siūlymai dėl pirkimo dokumentų</w:t>
            </w:r>
            <w:r w:rsidR="00F148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26601C45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D820617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2815AD22" w:rsidR="00647519" w:rsidRDefault="00E10ACD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ACD">
              <w:rPr>
                <w:rFonts w:ascii="Arial" w:hAnsi="Arial" w:cs="Arial"/>
                <w:sz w:val="20"/>
                <w:szCs w:val="20"/>
              </w:rPr>
              <w:t>Deklaracija dėl ketinimo įdarbinti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27400185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sutarčių </w:t>
            </w:r>
            <w:r w:rsidR="000A6C18">
              <w:rPr>
                <w:rFonts w:ascii="Arial" w:hAnsi="Arial" w:cs="Arial"/>
                <w:sz w:val="20"/>
                <w:szCs w:val="20"/>
              </w:rPr>
              <w:t>sąrašas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5EBC627D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 xml:space="preserve">Siūlomų specialistų </w:t>
            </w:r>
            <w:r w:rsidR="00E10ACD">
              <w:rPr>
                <w:rFonts w:ascii="Arial" w:hAnsi="Arial" w:cs="Arial"/>
                <w:sz w:val="20"/>
                <w:szCs w:val="20"/>
              </w:rPr>
              <w:t>sąrašas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7E75EB">
        <w:trPr>
          <w:trHeight w:val="234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4F1B72C2" w:rsidR="00647519" w:rsidRDefault="009E3361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3361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BE6A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A8F" w14:paraId="4A52ED9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AA61A" w14:textId="377ED519" w:rsidR="00BE6A8F" w:rsidRPr="000545FB" w:rsidRDefault="00BE6A8F" w:rsidP="001E4CC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3AA5C331" w:rsidR="00647519" w:rsidRDefault="00647519" w:rsidP="00BE6A8F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9B38" w14:textId="77777777" w:rsidR="00D055FC" w:rsidRDefault="00D055FC" w:rsidP="001C65C9">
      <w:pPr>
        <w:spacing w:after="0" w:line="240" w:lineRule="auto"/>
      </w:pPr>
      <w:r>
        <w:separator/>
      </w:r>
    </w:p>
  </w:endnote>
  <w:endnote w:type="continuationSeparator" w:id="0">
    <w:p w14:paraId="00EF7032" w14:textId="77777777" w:rsidR="00D055FC" w:rsidRDefault="00D055FC" w:rsidP="001C65C9">
      <w:pPr>
        <w:spacing w:after="0" w:line="240" w:lineRule="auto"/>
      </w:pPr>
      <w:r>
        <w:continuationSeparator/>
      </w:r>
    </w:p>
  </w:endnote>
  <w:endnote w:type="continuationNotice" w:id="1">
    <w:p w14:paraId="7F486697" w14:textId="77777777" w:rsidR="00D055FC" w:rsidRDefault="00D055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9EFF" w14:textId="77777777" w:rsidR="00D055FC" w:rsidRDefault="00D055FC" w:rsidP="001C65C9">
      <w:pPr>
        <w:spacing w:after="0" w:line="240" w:lineRule="auto"/>
      </w:pPr>
      <w:r>
        <w:separator/>
      </w:r>
    </w:p>
  </w:footnote>
  <w:footnote w:type="continuationSeparator" w:id="0">
    <w:p w14:paraId="2B386B44" w14:textId="77777777" w:rsidR="00D055FC" w:rsidRDefault="00D055FC" w:rsidP="001C65C9">
      <w:pPr>
        <w:spacing w:after="0" w:line="240" w:lineRule="auto"/>
      </w:pPr>
      <w:r>
        <w:continuationSeparator/>
      </w:r>
    </w:p>
  </w:footnote>
  <w:footnote w:type="continuationNotice" w:id="1">
    <w:p w14:paraId="49B76620" w14:textId="77777777" w:rsidR="00D055FC" w:rsidRDefault="00D055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62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990"/>
      <w:gridCol w:w="4648"/>
    </w:tblGrid>
    <w:tr w:rsidR="00680B97" w:rsidRPr="00FD3EE6" w14:paraId="722A57E3" w14:textId="77777777" w:rsidTr="00680B97">
      <w:trPr>
        <w:trHeight w:val="263"/>
      </w:trPr>
      <w:tc>
        <w:tcPr>
          <w:tcW w:w="4990" w:type="dxa"/>
        </w:tcPr>
        <w:p w14:paraId="68C59115" w14:textId="3202B039" w:rsidR="00680B97" w:rsidRDefault="00680B97" w:rsidP="00680B9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990" w:type="dxa"/>
        </w:tcPr>
        <w:sdt>
          <w:sdtPr>
            <w:rPr>
              <w:rFonts w:ascii="Arial" w:hAnsi="Arial" w:cs="Arial"/>
              <w:sz w:val="18"/>
              <w:szCs w:val="18"/>
            </w:rPr>
            <w:id w:val="1482578033"/>
            <w:docPartObj>
              <w:docPartGallery w:val="Page Numbers (Top of Page)"/>
              <w:docPartUnique/>
            </w:docPartObj>
          </w:sdtPr>
          <w:sdtContent>
            <w:p w14:paraId="3682330F" w14:textId="23E091D6" w:rsidR="00680B97" w:rsidRDefault="00680B97" w:rsidP="00680B9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  <w:tc>
        <w:tcPr>
          <w:tcW w:w="4648" w:type="dxa"/>
        </w:tcPr>
        <w:p w14:paraId="0F0C9E87" w14:textId="479C017F" w:rsidR="00680B97" w:rsidRPr="00FD3EE6" w:rsidRDefault="00680B97" w:rsidP="00680B97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>
            <w:rPr>
              <w:rFonts w:ascii="Arial" w:hAnsi="Arial" w:cs="Arial"/>
              <w:sz w:val="18"/>
              <w:szCs w:val="18"/>
            </w:rPr>
            <w:t>4</w:t>
          </w:r>
        </w:p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1991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29A4"/>
    <w:rsid w:val="000A3930"/>
    <w:rsid w:val="000A6641"/>
    <w:rsid w:val="000A6C18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29FE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0778"/>
    <w:rsid w:val="00182A2E"/>
    <w:rsid w:val="00183893"/>
    <w:rsid w:val="001849DF"/>
    <w:rsid w:val="00185305"/>
    <w:rsid w:val="0018737F"/>
    <w:rsid w:val="001915FC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047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CCC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253F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433B"/>
    <w:rsid w:val="002653C0"/>
    <w:rsid w:val="00267428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464B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16DA5"/>
    <w:rsid w:val="00322093"/>
    <w:rsid w:val="00323C20"/>
    <w:rsid w:val="00336B61"/>
    <w:rsid w:val="00336F41"/>
    <w:rsid w:val="0034115D"/>
    <w:rsid w:val="003444BB"/>
    <w:rsid w:val="003447A7"/>
    <w:rsid w:val="00345264"/>
    <w:rsid w:val="00345C12"/>
    <w:rsid w:val="00357526"/>
    <w:rsid w:val="00361E17"/>
    <w:rsid w:val="00362588"/>
    <w:rsid w:val="00365AD8"/>
    <w:rsid w:val="00365AE4"/>
    <w:rsid w:val="00365DD4"/>
    <w:rsid w:val="0036602F"/>
    <w:rsid w:val="00366F9E"/>
    <w:rsid w:val="003705C0"/>
    <w:rsid w:val="00371E5D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847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30F3"/>
    <w:rsid w:val="003E4C4D"/>
    <w:rsid w:val="003F2EEE"/>
    <w:rsid w:val="003F5709"/>
    <w:rsid w:val="003F77FA"/>
    <w:rsid w:val="003F7D75"/>
    <w:rsid w:val="00402843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9F6"/>
    <w:rsid w:val="00432D4D"/>
    <w:rsid w:val="004358EE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415"/>
    <w:rsid w:val="004849FA"/>
    <w:rsid w:val="0049430F"/>
    <w:rsid w:val="004A0C87"/>
    <w:rsid w:val="004A24CC"/>
    <w:rsid w:val="004A6433"/>
    <w:rsid w:val="004B258A"/>
    <w:rsid w:val="004B4E63"/>
    <w:rsid w:val="004B7049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6D4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620"/>
    <w:rsid w:val="00545B81"/>
    <w:rsid w:val="00545FA6"/>
    <w:rsid w:val="005469D7"/>
    <w:rsid w:val="00547D63"/>
    <w:rsid w:val="00550AC7"/>
    <w:rsid w:val="00551536"/>
    <w:rsid w:val="00552028"/>
    <w:rsid w:val="00552705"/>
    <w:rsid w:val="00554122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15A3"/>
    <w:rsid w:val="005A398B"/>
    <w:rsid w:val="005A3BD1"/>
    <w:rsid w:val="005A5D31"/>
    <w:rsid w:val="005B2DE5"/>
    <w:rsid w:val="005B6DA2"/>
    <w:rsid w:val="005C2066"/>
    <w:rsid w:val="005C5A1E"/>
    <w:rsid w:val="005C7D41"/>
    <w:rsid w:val="005D055F"/>
    <w:rsid w:val="005D096A"/>
    <w:rsid w:val="005D1C7A"/>
    <w:rsid w:val="005D1E18"/>
    <w:rsid w:val="005D68AD"/>
    <w:rsid w:val="005E0D3E"/>
    <w:rsid w:val="005F1A13"/>
    <w:rsid w:val="005F48C6"/>
    <w:rsid w:val="005F4922"/>
    <w:rsid w:val="00600EF2"/>
    <w:rsid w:val="006021D1"/>
    <w:rsid w:val="006022D2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37F16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0B97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5B2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AF1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779B"/>
    <w:rsid w:val="007D2FCE"/>
    <w:rsid w:val="007D373E"/>
    <w:rsid w:val="007D6DCE"/>
    <w:rsid w:val="007E2135"/>
    <w:rsid w:val="007E5293"/>
    <w:rsid w:val="007E75EB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1F6"/>
    <w:rsid w:val="00825CAF"/>
    <w:rsid w:val="008267E4"/>
    <w:rsid w:val="0082717F"/>
    <w:rsid w:val="00827873"/>
    <w:rsid w:val="0083194C"/>
    <w:rsid w:val="00840E83"/>
    <w:rsid w:val="00841ABB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0FBB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1A5B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1D37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D27"/>
    <w:rsid w:val="009B3B95"/>
    <w:rsid w:val="009B74B6"/>
    <w:rsid w:val="009C0760"/>
    <w:rsid w:val="009C2C3B"/>
    <w:rsid w:val="009C3B7B"/>
    <w:rsid w:val="009C41BA"/>
    <w:rsid w:val="009C480C"/>
    <w:rsid w:val="009C53DA"/>
    <w:rsid w:val="009C6E6A"/>
    <w:rsid w:val="009C7878"/>
    <w:rsid w:val="009D794A"/>
    <w:rsid w:val="009E3361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4AD3"/>
    <w:rsid w:val="00A37738"/>
    <w:rsid w:val="00A37D45"/>
    <w:rsid w:val="00A4128C"/>
    <w:rsid w:val="00A4189D"/>
    <w:rsid w:val="00A47760"/>
    <w:rsid w:val="00A538E4"/>
    <w:rsid w:val="00A54E46"/>
    <w:rsid w:val="00A55032"/>
    <w:rsid w:val="00A551CE"/>
    <w:rsid w:val="00A55370"/>
    <w:rsid w:val="00A5594C"/>
    <w:rsid w:val="00A6204E"/>
    <w:rsid w:val="00A6244E"/>
    <w:rsid w:val="00A62AFC"/>
    <w:rsid w:val="00A64F66"/>
    <w:rsid w:val="00A65CB9"/>
    <w:rsid w:val="00A66932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97E19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4862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5A5"/>
    <w:rsid w:val="00BD65E1"/>
    <w:rsid w:val="00BD6C2A"/>
    <w:rsid w:val="00BD782B"/>
    <w:rsid w:val="00BD7955"/>
    <w:rsid w:val="00BE0D27"/>
    <w:rsid w:val="00BE6A8F"/>
    <w:rsid w:val="00BF0794"/>
    <w:rsid w:val="00BF52B6"/>
    <w:rsid w:val="00BF6DBD"/>
    <w:rsid w:val="00C01EC7"/>
    <w:rsid w:val="00C029AD"/>
    <w:rsid w:val="00C02D42"/>
    <w:rsid w:val="00C11E41"/>
    <w:rsid w:val="00C13565"/>
    <w:rsid w:val="00C169B8"/>
    <w:rsid w:val="00C16D01"/>
    <w:rsid w:val="00C23C3D"/>
    <w:rsid w:val="00C31C0B"/>
    <w:rsid w:val="00C33C17"/>
    <w:rsid w:val="00C34CEE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5FC"/>
    <w:rsid w:val="00D05F99"/>
    <w:rsid w:val="00D06AAE"/>
    <w:rsid w:val="00D126EA"/>
    <w:rsid w:val="00D130A4"/>
    <w:rsid w:val="00D1570F"/>
    <w:rsid w:val="00D15A40"/>
    <w:rsid w:val="00D16AFA"/>
    <w:rsid w:val="00D16C4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95446"/>
    <w:rsid w:val="00DA2EE9"/>
    <w:rsid w:val="00DA6E04"/>
    <w:rsid w:val="00DA7F84"/>
    <w:rsid w:val="00DB2B9A"/>
    <w:rsid w:val="00DB31B3"/>
    <w:rsid w:val="00DB63BE"/>
    <w:rsid w:val="00DB6DA8"/>
    <w:rsid w:val="00DC499F"/>
    <w:rsid w:val="00DC4F01"/>
    <w:rsid w:val="00DC586B"/>
    <w:rsid w:val="00DD40FD"/>
    <w:rsid w:val="00DD5A3A"/>
    <w:rsid w:val="00DD6411"/>
    <w:rsid w:val="00DD6B08"/>
    <w:rsid w:val="00DD7385"/>
    <w:rsid w:val="00DE0890"/>
    <w:rsid w:val="00DE7A18"/>
    <w:rsid w:val="00DE7A21"/>
    <w:rsid w:val="00DE7D78"/>
    <w:rsid w:val="00DF164E"/>
    <w:rsid w:val="00DF2836"/>
    <w:rsid w:val="00DF2E30"/>
    <w:rsid w:val="00DF6D97"/>
    <w:rsid w:val="00E00DFA"/>
    <w:rsid w:val="00E026BA"/>
    <w:rsid w:val="00E10ACD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4324"/>
    <w:rsid w:val="00EB6B2C"/>
    <w:rsid w:val="00EB7023"/>
    <w:rsid w:val="00EC3065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34F8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36D8"/>
    <w:rsid w:val="00FA48B5"/>
    <w:rsid w:val="00FA5C7B"/>
    <w:rsid w:val="00FA7313"/>
    <w:rsid w:val="00FB0278"/>
    <w:rsid w:val="00FB03E6"/>
    <w:rsid w:val="00FB1486"/>
    <w:rsid w:val="00FB3B9F"/>
    <w:rsid w:val="00FB4F4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9C53DA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220E19" w:rsidP="00220E19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220E19" w:rsidP="00220E19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220E19" w:rsidP="00220E19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C755270B6AE4C67A591974542376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65630-D3DF-4EC2-BBDF-AF89BBC63E42}"/>
      </w:docPartPr>
      <w:docPartBody>
        <w:p w:rsidR="005A53F8" w:rsidRDefault="005D3322" w:rsidP="005D3322">
          <w:pPr>
            <w:pStyle w:val="7C755270B6AE4C67A5919745423769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16A4364D28B44537B0DC10EE363D0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8E3F0-E32F-4A50-BCD1-99870FD7E576}"/>
      </w:docPartPr>
      <w:docPartBody>
        <w:p w:rsidR="005A53F8" w:rsidRDefault="005D3322" w:rsidP="005D3322">
          <w:pPr>
            <w:pStyle w:val="16A4364D28B44537B0DC10EE363D0C88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A29A4"/>
    <w:rsid w:val="000B2CDE"/>
    <w:rsid w:val="00121300"/>
    <w:rsid w:val="00171A2B"/>
    <w:rsid w:val="001849DF"/>
    <w:rsid w:val="001915FC"/>
    <w:rsid w:val="00192BC4"/>
    <w:rsid w:val="00220E19"/>
    <w:rsid w:val="00272B0B"/>
    <w:rsid w:val="002B3007"/>
    <w:rsid w:val="002D1E37"/>
    <w:rsid w:val="002E775A"/>
    <w:rsid w:val="00310955"/>
    <w:rsid w:val="00322093"/>
    <w:rsid w:val="00371E5D"/>
    <w:rsid w:val="00390AFA"/>
    <w:rsid w:val="00392847"/>
    <w:rsid w:val="003E30F3"/>
    <w:rsid w:val="003E6716"/>
    <w:rsid w:val="00414B95"/>
    <w:rsid w:val="00464DF4"/>
    <w:rsid w:val="004A6334"/>
    <w:rsid w:val="00532D47"/>
    <w:rsid w:val="00543620"/>
    <w:rsid w:val="00593286"/>
    <w:rsid w:val="005A53F8"/>
    <w:rsid w:val="005B1A45"/>
    <w:rsid w:val="005B38EC"/>
    <w:rsid w:val="005D3322"/>
    <w:rsid w:val="005E73B8"/>
    <w:rsid w:val="00652EA0"/>
    <w:rsid w:val="006A61ED"/>
    <w:rsid w:val="006B25B2"/>
    <w:rsid w:val="006B54CF"/>
    <w:rsid w:val="006B68EA"/>
    <w:rsid w:val="00782658"/>
    <w:rsid w:val="007C779B"/>
    <w:rsid w:val="008269F7"/>
    <w:rsid w:val="008A3091"/>
    <w:rsid w:val="008C260F"/>
    <w:rsid w:val="008E4D4E"/>
    <w:rsid w:val="008F3F5D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16D01"/>
    <w:rsid w:val="00C27C96"/>
    <w:rsid w:val="00C30EF4"/>
    <w:rsid w:val="00C34CEE"/>
    <w:rsid w:val="00C83B22"/>
    <w:rsid w:val="00CD004A"/>
    <w:rsid w:val="00D126EA"/>
    <w:rsid w:val="00D2228D"/>
    <w:rsid w:val="00D25713"/>
    <w:rsid w:val="00D86DED"/>
    <w:rsid w:val="00D87C9F"/>
    <w:rsid w:val="00D95446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322"/>
    <w:rPr>
      <w:color w:val="808080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C755270B6AE4C67A591974542376990">
    <w:name w:val="7C755270B6AE4C67A591974542376990"/>
    <w:rsid w:val="005D3322"/>
    <w:pPr>
      <w:spacing w:line="278" w:lineRule="auto"/>
    </w:pPr>
    <w:rPr>
      <w:sz w:val="24"/>
      <w:szCs w:val="21"/>
      <w:lang w:bidi="ne-NP"/>
    </w:rPr>
  </w:style>
  <w:style w:type="paragraph" w:customStyle="1" w:styleId="16A4364D28B44537B0DC10EE363D0C88">
    <w:name w:val="16A4364D28B44537B0DC10EE363D0C88"/>
    <w:rsid w:val="005D3322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</Pages>
  <Words>2741</Words>
  <Characters>1563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878</cp:revision>
  <dcterms:created xsi:type="dcterms:W3CDTF">2024-10-17T11:41:00Z</dcterms:created>
  <dcterms:modified xsi:type="dcterms:W3CDTF">2025-12-12T15:40:00Z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